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621B" w14:textId="77777777" w:rsidR="001250C1" w:rsidRDefault="001250C1" w:rsidP="001250C1">
      <w:pPr>
        <w:jc w:val="center"/>
        <w:rPr>
          <w:rFonts w:ascii="Times New Roman" w:hAnsi="Times New Roman"/>
          <w:b/>
          <w:sz w:val="24"/>
          <w:szCs w:val="24"/>
        </w:rPr>
      </w:pPr>
      <w:r w:rsidRPr="001250C1">
        <w:rPr>
          <w:rFonts w:ascii="Times New Roman" w:hAnsi="Times New Roman"/>
          <w:b/>
          <w:sz w:val="24"/>
          <w:szCs w:val="24"/>
        </w:rPr>
        <w:t>Jelentkezési lap</w:t>
      </w:r>
    </w:p>
    <w:p w14:paraId="71564906" w14:textId="77777777" w:rsidR="001250C1" w:rsidRDefault="001250C1" w:rsidP="001250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Lujza-majori napközis tábor</w:t>
      </w:r>
    </w:p>
    <w:p w14:paraId="163C5342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2352D588" w14:textId="5B80C4E8" w:rsidR="001250C1" w:rsidRDefault="0086084A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Időpont</w:t>
      </w:r>
      <w:r w:rsidR="001250C1">
        <w:rPr>
          <w:rFonts w:ascii="Times New Roman" w:hAnsi="Times New Roman"/>
          <w:sz w:val="24"/>
          <w:szCs w:val="24"/>
        </w:rPr>
        <w:t>:</w:t>
      </w:r>
      <w:r w:rsidR="001250C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2021. </w:t>
      </w:r>
      <w:r w:rsidR="001250C1">
        <w:rPr>
          <w:rFonts w:ascii="Times New Roman" w:hAnsi="Times New Roman"/>
          <w:sz w:val="24"/>
          <w:szCs w:val="24"/>
        </w:rPr>
        <w:t xml:space="preserve">augusztus </w:t>
      </w:r>
      <w:r>
        <w:rPr>
          <w:rFonts w:ascii="Times New Roman" w:hAnsi="Times New Roman"/>
          <w:sz w:val="24"/>
          <w:szCs w:val="24"/>
        </w:rPr>
        <w:t>2</w:t>
      </w:r>
      <w:r w:rsidR="001250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="001250C1">
        <w:rPr>
          <w:rFonts w:ascii="Times New Roman" w:hAnsi="Times New Roman"/>
          <w:sz w:val="24"/>
          <w:szCs w:val="24"/>
        </w:rPr>
        <w:t>.</w:t>
      </w:r>
    </w:p>
    <w:p w14:paraId="31AB2047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0D021252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 neve:</w:t>
      </w:r>
    </w:p>
    <w:p w14:paraId="2385950E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 születési ideje:</w:t>
      </w:r>
    </w:p>
    <w:p w14:paraId="56B3F594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 neve:</w:t>
      </w:r>
    </w:p>
    <w:p w14:paraId="50E11125" w14:textId="77777777" w:rsidR="0044784E" w:rsidRDefault="0044784E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 (a számla kiállításához szükséges):</w:t>
      </w:r>
    </w:p>
    <w:p w14:paraId="655BA53C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 napközben hívható telefonszáma:</w:t>
      </w:r>
    </w:p>
    <w:p w14:paraId="07DEE51D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Gyermek allergiái (étel, gyógyszer, </w:t>
      </w:r>
      <w:proofErr w:type="gramStart"/>
      <w:r>
        <w:rPr>
          <w:rFonts w:ascii="Times New Roman" w:hAnsi="Times New Roman"/>
          <w:sz w:val="24"/>
          <w:szCs w:val="24"/>
        </w:rPr>
        <w:t>méhcsípés..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14:paraId="0D0835BF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0F029A4F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71E68BD5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 félelmei (pl. hangok, madarak, bogarak…):</w:t>
      </w:r>
    </w:p>
    <w:p w14:paraId="348F60FE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7B88B86D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47182ABA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 kérdései, kérései:</w:t>
      </w:r>
    </w:p>
    <w:p w14:paraId="052C089A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0552A60F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4EB94412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34755057" w14:textId="0AD92345" w:rsidR="001250C1" w:rsidRDefault="00AB218A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Kérjük</w:t>
      </w:r>
      <w:r w:rsidR="00EB62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gyermekek kényelmes ruhában érkezzenek és megfelelő lábbeliben (papucs a terepi adottságok miatt kerülendő), legyen </w:t>
      </w:r>
      <w:r w:rsidR="0086084A">
        <w:rPr>
          <w:rFonts w:ascii="Times New Roman" w:hAnsi="Times New Roman"/>
          <w:sz w:val="24"/>
          <w:szCs w:val="24"/>
        </w:rPr>
        <w:t>náluk</w:t>
      </w:r>
      <w:r>
        <w:rPr>
          <w:rFonts w:ascii="Times New Roman" w:hAnsi="Times New Roman"/>
          <w:sz w:val="24"/>
          <w:szCs w:val="24"/>
        </w:rPr>
        <w:t xml:space="preserve"> kalap vagy sapka, érzékeny bőrűeknél naptej, pulóver vagy vékony kabát. </w:t>
      </w:r>
    </w:p>
    <w:p w14:paraId="1397DF5E" w14:textId="77777777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</w:p>
    <w:p w14:paraId="4460D0BF" w14:textId="1ED7CA52" w:rsidR="001250C1" w:rsidRDefault="001250C1" w:rsidP="001250C1">
      <w:pPr>
        <w:jc w:val="both"/>
        <w:rPr>
          <w:rFonts w:ascii="Times New Roman" w:hAnsi="Times New Roman"/>
          <w:sz w:val="24"/>
          <w:szCs w:val="24"/>
        </w:rPr>
      </w:pPr>
      <w:r w:rsidRPr="008124D9">
        <w:rPr>
          <w:rFonts w:ascii="Times New Roman" w:hAnsi="Times New Roman"/>
          <w:sz w:val="24"/>
          <w:szCs w:val="24"/>
        </w:rPr>
        <w:t xml:space="preserve">A jelentkezési lapot kérjük a </w:t>
      </w:r>
      <w:hyperlink r:id="rId4" w:history="1">
        <w:r w:rsidR="008124D9" w:rsidRPr="008124D9">
          <w:rPr>
            <w:rStyle w:val="Hiperhivatkozs"/>
            <w:rFonts w:ascii="Times New Roman" w:hAnsi="Times New Roman"/>
            <w:sz w:val="24"/>
            <w:szCs w:val="24"/>
          </w:rPr>
          <w:t>kosaros.tunde@bp-erdo.hu</w:t>
        </w:r>
      </w:hyperlink>
      <w:r w:rsidRPr="008124D9">
        <w:rPr>
          <w:rFonts w:ascii="Times New Roman" w:hAnsi="Times New Roman"/>
          <w:sz w:val="24"/>
          <w:szCs w:val="24"/>
        </w:rPr>
        <w:t xml:space="preserve"> email címre kitöltve visszaküldeni legkésőbb 202</w:t>
      </w:r>
      <w:r w:rsidR="0086084A">
        <w:rPr>
          <w:rFonts w:ascii="Times New Roman" w:hAnsi="Times New Roman"/>
          <w:sz w:val="24"/>
          <w:szCs w:val="24"/>
        </w:rPr>
        <w:t>1</w:t>
      </w:r>
      <w:r w:rsidRPr="008124D9">
        <w:rPr>
          <w:rFonts w:ascii="Times New Roman" w:hAnsi="Times New Roman"/>
          <w:sz w:val="24"/>
          <w:szCs w:val="24"/>
        </w:rPr>
        <w:t xml:space="preserve">. július </w:t>
      </w:r>
      <w:r w:rsidR="005A6D62">
        <w:rPr>
          <w:rFonts w:ascii="Times New Roman" w:hAnsi="Times New Roman"/>
          <w:sz w:val="24"/>
          <w:szCs w:val="24"/>
        </w:rPr>
        <w:t>1</w:t>
      </w:r>
      <w:r w:rsidR="0086084A">
        <w:rPr>
          <w:rFonts w:ascii="Times New Roman" w:hAnsi="Times New Roman"/>
          <w:sz w:val="24"/>
          <w:szCs w:val="24"/>
        </w:rPr>
        <w:t>2</w:t>
      </w:r>
      <w:r w:rsidRPr="008124D9">
        <w:rPr>
          <w:rFonts w:ascii="Times New Roman" w:hAnsi="Times New Roman"/>
          <w:sz w:val="24"/>
          <w:szCs w:val="24"/>
        </w:rPr>
        <w:t>-ig.</w:t>
      </w:r>
    </w:p>
    <w:p w14:paraId="513500AF" w14:textId="77777777" w:rsidR="008124D9" w:rsidRPr="001250C1" w:rsidRDefault="008124D9" w:rsidP="001250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jelentkezés a tábor árának befizetésével együtt érényes.</w:t>
      </w:r>
    </w:p>
    <w:sectPr w:rsidR="008124D9" w:rsidRPr="0012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C1"/>
    <w:rsid w:val="001250C1"/>
    <w:rsid w:val="00144C74"/>
    <w:rsid w:val="0039502B"/>
    <w:rsid w:val="0044784E"/>
    <w:rsid w:val="005345BD"/>
    <w:rsid w:val="005A6D62"/>
    <w:rsid w:val="008124D9"/>
    <w:rsid w:val="0086084A"/>
    <w:rsid w:val="00AB218A"/>
    <w:rsid w:val="00E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5E1"/>
  <w15:docId w15:val="{C53DC119-EC49-4AED-9AF6-8381D88D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25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aros.tunde@bp-erd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Kosáros tünde</dc:creator>
  <cp:lastModifiedBy>DELL</cp:lastModifiedBy>
  <cp:revision>2</cp:revision>
  <dcterms:created xsi:type="dcterms:W3CDTF">2021-05-17T09:17:00Z</dcterms:created>
  <dcterms:modified xsi:type="dcterms:W3CDTF">2021-05-17T09:17:00Z</dcterms:modified>
</cp:coreProperties>
</file>